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8006" w14:textId="77777777" w:rsidR="008926CC" w:rsidRPr="001D4DF0" w:rsidRDefault="008926CC" w:rsidP="008926CC">
      <w:pPr>
        <w:rPr>
          <w:lang w:val="en-US"/>
        </w:rPr>
      </w:pPr>
    </w:p>
    <w:p w14:paraId="3D95C467" w14:textId="77777777" w:rsidR="00846D7B" w:rsidRPr="00CC6027" w:rsidRDefault="00846D7B" w:rsidP="004C2610">
      <w:pPr>
        <w:spacing w:line="276" w:lineRule="auto"/>
        <w:ind w:left="4956"/>
      </w:pPr>
      <w:r w:rsidRPr="00CC6027">
        <w:t>ДО</w:t>
      </w:r>
    </w:p>
    <w:p w14:paraId="359C8367" w14:textId="77777777" w:rsidR="00846D7B" w:rsidRPr="00CC6027" w:rsidRDefault="00846D7B" w:rsidP="004C2610">
      <w:pPr>
        <w:spacing w:line="276" w:lineRule="auto"/>
        <w:ind w:left="4956"/>
      </w:pPr>
      <w:r w:rsidRPr="00CC6027">
        <w:t>ДИРЕКТОРА</w:t>
      </w:r>
    </w:p>
    <w:p w14:paraId="5069D40B" w14:textId="77777777" w:rsidR="00846D7B" w:rsidRPr="00CC6027" w:rsidRDefault="00846D7B" w:rsidP="004C2610">
      <w:pPr>
        <w:spacing w:line="276" w:lineRule="auto"/>
        <w:ind w:left="4956"/>
      </w:pPr>
      <w:r w:rsidRPr="00CC6027">
        <w:t>НА ПГИ „ИВАН ИЛИЕВ“</w:t>
      </w:r>
    </w:p>
    <w:p w14:paraId="06F88ABB" w14:textId="77777777" w:rsidR="00846D7B" w:rsidRPr="00CC6027" w:rsidRDefault="00846D7B" w:rsidP="004C2610">
      <w:pPr>
        <w:spacing w:line="276" w:lineRule="auto"/>
        <w:ind w:left="4956"/>
      </w:pPr>
      <w:r w:rsidRPr="00CC6027">
        <w:t>Б Л А Г О Е В Г Р А Д</w:t>
      </w:r>
    </w:p>
    <w:p w14:paraId="07EEEE85" w14:textId="77777777" w:rsidR="00846D7B" w:rsidRDefault="00846D7B" w:rsidP="004C2610">
      <w:pPr>
        <w:spacing w:line="276" w:lineRule="auto"/>
      </w:pPr>
    </w:p>
    <w:p w14:paraId="74411BD6" w14:textId="77777777" w:rsidR="00846D7B" w:rsidRPr="00CC6027" w:rsidRDefault="00846D7B" w:rsidP="004C2610">
      <w:pPr>
        <w:spacing w:line="276" w:lineRule="auto"/>
        <w:ind w:left="4956"/>
      </w:pPr>
    </w:p>
    <w:p w14:paraId="00D5D170" w14:textId="77777777" w:rsidR="00846D7B" w:rsidRPr="0027357A" w:rsidRDefault="00846D7B" w:rsidP="004C2610">
      <w:pPr>
        <w:spacing w:line="276" w:lineRule="auto"/>
        <w:ind w:left="4956"/>
        <w:rPr>
          <w:b/>
        </w:rPr>
      </w:pPr>
      <w:r w:rsidRPr="0027357A">
        <w:rPr>
          <w:b/>
        </w:rPr>
        <w:t>З  А  Я  В  Л  Е Н  И  Е</w:t>
      </w:r>
    </w:p>
    <w:p w14:paraId="25D0705C" w14:textId="77777777" w:rsidR="00846D7B" w:rsidRPr="00CC6027" w:rsidRDefault="00846D7B" w:rsidP="004C2610">
      <w:pPr>
        <w:spacing w:line="276" w:lineRule="auto"/>
        <w:ind w:left="4956"/>
      </w:pPr>
      <w:r>
        <w:t>от</w:t>
      </w:r>
      <w:r w:rsidRPr="00CC6027">
        <w:t>…………………………</w:t>
      </w:r>
      <w:r>
        <w:t>………….......</w:t>
      </w:r>
    </w:p>
    <w:p w14:paraId="48733584" w14:textId="77777777" w:rsidR="00846D7B" w:rsidRPr="00CC6027" w:rsidRDefault="00846D7B" w:rsidP="004C2610">
      <w:pPr>
        <w:spacing w:line="276" w:lineRule="auto"/>
        <w:ind w:left="4956"/>
      </w:pPr>
      <w:r w:rsidRPr="00CC6027">
        <w:t>.........................................................</w:t>
      </w:r>
      <w:r>
        <w:t>...........</w:t>
      </w:r>
    </w:p>
    <w:p w14:paraId="06D8E1DC" w14:textId="77777777" w:rsidR="00846D7B" w:rsidRPr="00CC6027" w:rsidRDefault="00846D7B" w:rsidP="004C2610">
      <w:pPr>
        <w:spacing w:line="276" w:lineRule="auto"/>
        <w:ind w:left="4956"/>
      </w:pPr>
      <w:r w:rsidRPr="00CC6027">
        <w:t>телефон за контакт: ……………..............</w:t>
      </w:r>
    </w:p>
    <w:p w14:paraId="495D6912" w14:textId="77777777" w:rsidR="00846D7B" w:rsidRPr="00CC6027" w:rsidRDefault="00846D7B" w:rsidP="004C2610">
      <w:pPr>
        <w:spacing w:line="276" w:lineRule="auto"/>
        <w:ind w:left="4956"/>
      </w:pPr>
      <w:r w:rsidRPr="00CC6027">
        <w:t>е-mail: .......................................................</w:t>
      </w:r>
    </w:p>
    <w:p w14:paraId="1F94C191" w14:textId="1D1AF40C" w:rsidR="00846D7B" w:rsidRDefault="00846D7B" w:rsidP="004C2610">
      <w:pPr>
        <w:spacing w:line="276" w:lineRule="auto"/>
      </w:pPr>
    </w:p>
    <w:p w14:paraId="2E112197" w14:textId="77777777" w:rsidR="004C2610" w:rsidRPr="00CC6027" w:rsidRDefault="004C2610" w:rsidP="004C2610">
      <w:pPr>
        <w:spacing w:line="276" w:lineRule="auto"/>
      </w:pPr>
      <w:bookmarkStart w:id="0" w:name="_GoBack"/>
      <w:bookmarkEnd w:id="0"/>
    </w:p>
    <w:p w14:paraId="1C8A0C4C" w14:textId="687174D4" w:rsidR="00846D7B" w:rsidRDefault="00846D7B" w:rsidP="004C2610">
      <w:pPr>
        <w:spacing w:line="276" w:lineRule="auto"/>
        <w:jc w:val="both"/>
        <w:rPr>
          <w:u w:val="single"/>
        </w:rPr>
      </w:pPr>
      <w:r w:rsidRPr="00CC6027">
        <w:rPr>
          <w:u w:val="single"/>
        </w:rPr>
        <w:t>ОТНОСНО: Включване като придружаващ учител по проект 20</w:t>
      </w:r>
      <w:r>
        <w:rPr>
          <w:u w:val="single"/>
          <w:lang w:val="en-US"/>
        </w:rPr>
        <w:t>20</w:t>
      </w:r>
      <w:r>
        <w:rPr>
          <w:u w:val="single"/>
        </w:rPr>
        <w:t>-1-BG01-KA102-0</w:t>
      </w:r>
      <w:r w:rsidRPr="00CC6027">
        <w:rPr>
          <w:u w:val="single"/>
        </w:rPr>
        <w:t>7</w:t>
      </w:r>
      <w:r>
        <w:rPr>
          <w:u w:val="single"/>
          <w:lang w:val="en-US"/>
        </w:rPr>
        <w:t>8354</w:t>
      </w:r>
      <w:r w:rsidRPr="00CC6027">
        <w:rPr>
          <w:u w:val="single"/>
        </w:rPr>
        <w:t>, „</w:t>
      </w:r>
      <w:r>
        <w:rPr>
          <w:u w:val="single"/>
        </w:rPr>
        <w:t>МОЯТ ПЪРВИ СТАЖ В ЕВРОПА-ВЪЗМОЖНОСТ ЗА БЪДЕЩО ПРОФЕСИОНАЛНО РАЗВИТИЕ И КУЛТУРНО ОБОГАТЯВАНЕ“</w:t>
      </w:r>
    </w:p>
    <w:p w14:paraId="639BDE34" w14:textId="77777777" w:rsidR="00846D7B" w:rsidRDefault="00846D7B" w:rsidP="004C2610">
      <w:pPr>
        <w:spacing w:line="276" w:lineRule="auto"/>
        <w:jc w:val="both"/>
        <w:rPr>
          <w:u w:val="single"/>
          <w:lang w:val="en-US"/>
        </w:rPr>
      </w:pPr>
    </w:p>
    <w:p w14:paraId="25FF264B" w14:textId="77068E48" w:rsidR="00846D7B" w:rsidRPr="00CC6027" w:rsidRDefault="00846D7B" w:rsidP="004C2610">
      <w:pPr>
        <w:spacing w:line="276" w:lineRule="auto"/>
        <w:jc w:val="both"/>
      </w:pPr>
      <w:r w:rsidRPr="00CC6027">
        <w:t>УВАЖАЕМА ГОСПОЖО ДИРЕКТОР,</w:t>
      </w:r>
    </w:p>
    <w:p w14:paraId="486CDD98" w14:textId="77777777" w:rsidR="00846D7B" w:rsidRPr="00CC6027" w:rsidRDefault="00846D7B" w:rsidP="004C2610">
      <w:pPr>
        <w:spacing w:line="276" w:lineRule="auto"/>
      </w:pPr>
    </w:p>
    <w:p w14:paraId="137DDB9A" w14:textId="5B2ADAEE" w:rsidR="00846D7B" w:rsidRPr="00CC6027" w:rsidRDefault="00846D7B" w:rsidP="004C2610">
      <w:pPr>
        <w:spacing w:line="276" w:lineRule="auto"/>
        <w:jc w:val="both"/>
      </w:pPr>
      <w:r w:rsidRPr="00CC6027">
        <w:t>Заявявам желанието си да бъда включен/а като придружаващ учител по проект 20</w:t>
      </w:r>
      <w:r>
        <w:t>20</w:t>
      </w:r>
      <w:r w:rsidRPr="00CC6027">
        <w:t>-1-BG01-KA102-0</w:t>
      </w:r>
      <w:r>
        <w:t>78354</w:t>
      </w:r>
      <w:r w:rsidRPr="00CC6027">
        <w:t>, „</w:t>
      </w:r>
      <w:r>
        <w:t xml:space="preserve">Моят първи стаж в Европа </w:t>
      </w:r>
      <w:r w:rsidR="00D30845">
        <w:t>–възможност за бъдещо професионално развитие и културно обогатяване</w:t>
      </w:r>
      <w:r w:rsidRPr="00CC6027">
        <w:t>“.</w:t>
      </w:r>
    </w:p>
    <w:p w14:paraId="5E5E4C14" w14:textId="77777777" w:rsidR="00846D7B" w:rsidRPr="00CC6027" w:rsidRDefault="00846D7B" w:rsidP="004C2610">
      <w:pPr>
        <w:spacing w:line="276" w:lineRule="auto"/>
      </w:pPr>
      <w:r w:rsidRPr="00CC6027">
        <w:t>Надявам се, че желанието ми ще бъде удовлетворено.</w:t>
      </w:r>
    </w:p>
    <w:p w14:paraId="629990C0" w14:textId="77777777" w:rsidR="00846D7B" w:rsidRPr="00CC6027" w:rsidRDefault="00846D7B" w:rsidP="004C2610">
      <w:pPr>
        <w:spacing w:line="276" w:lineRule="auto"/>
      </w:pPr>
    </w:p>
    <w:p w14:paraId="38530EC3" w14:textId="77777777" w:rsidR="00846D7B" w:rsidRPr="00CC6027" w:rsidRDefault="00846D7B" w:rsidP="004C2610">
      <w:pPr>
        <w:spacing w:line="276" w:lineRule="auto"/>
      </w:pPr>
      <w:r w:rsidRPr="00CC6027">
        <w:t>ПРИЛОЖЕНИЕ: Мотивация за участие в мобилността.</w:t>
      </w:r>
    </w:p>
    <w:p w14:paraId="656A0FBA" w14:textId="77777777" w:rsidR="00846D7B" w:rsidRPr="00CC6027" w:rsidRDefault="00846D7B" w:rsidP="004C2610">
      <w:pPr>
        <w:spacing w:line="276" w:lineRule="auto"/>
      </w:pPr>
      <w:r w:rsidRPr="00CC6027">
        <w:t xml:space="preserve">                             </w:t>
      </w:r>
    </w:p>
    <w:p w14:paraId="30EA37F3" w14:textId="77777777" w:rsidR="00846D7B" w:rsidRPr="00CC6027" w:rsidRDefault="00846D7B" w:rsidP="004C2610">
      <w:pPr>
        <w:spacing w:line="276" w:lineRule="auto"/>
      </w:pPr>
    </w:p>
    <w:p w14:paraId="247135E7" w14:textId="0A1DA626" w:rsidR="00846D7B" w:rsidRPr="00CC6027" w:rsidRDefault="00846D7B" w:rsidP="004C2610">
      <w:pPr>
        <w:spacing w:line="276" w:lineRule="auto"/>
      </w:pPr>
      <w:r>
        <w:t>Благоевград, …………….20</w:t>
      </w:r>
      <w:r w:rsidR="00D30845">
        <w:t>20</w:t>
      </w:r>
      <w:r>
        <w:t xml:space="preserve"> г</w:t>
      </w:r>
      <w:r>
        <w:rPr>
          <w:lang w:val="en-US"/>
        </w:rPr>
        <w:t xml:space="preserve">                                        </w:t>
      </w:r>
      <w:r w:rsidRPr="00CC6027">
        <w:t>С УВАЖЕНИЕ: .............................</w:t>
      </w:r>
    </w:p>
    <w:p w14:paraId="262DA37B" w14:textId="77777777" w:rsidR="00846D7B" w:rsidRPr="00CC6027" w:rsidRDefault="00846D7B" w:rsidP="004C2610">
      <w:pPr>
        <w:spacing w:line="276" w:lineRule="auto"/>
        <w:ind w:left="5664" w:firstLine="708"/>
      </w:pPr>
      <w:r w:rsidRPr="00CC6027">
        <w:t>/ ...................................../</w:t>
      </w:r>
    </w:p>
    <w:p w14:paraId="3FE560E1" w14:textId="77777777" w:rsidR="00846D7B" w:rsidRPr="00CC6027" w:rsidRDefault="00846D7B" w:rsidP="004C2610">
      <w:pPr>
        <w:spacing w:line="276" w:lineRule="auto"/>
      </w:pPr>
    </w:p>
    <w:p w14:paraId="5DC25E3F" w14:textId="77777777" w:rsidR="00846D7B" w:rsidRDefault="00846D7B" w:rsidP="004C2610">
      <w:pPr>
        <w:tabs>
          <w:tab w:val="left" w:pos="1152"/>
        </w:tabs>
        <w:spacing w:line="276" w:lineRule="auto"/>
      </w:pPr>
    </w:p>
    <w:p w14:paraId="04A66DCF" w14:textId="77777777" w:rsidR="00846D7B" w:rsidRPr="008926CC" w:rsidRDefault="00846D7B" w:rsidP="004C2610">
      <w:pPr>
        <w:spacing w:line="276" w:lineRule="auto"/>
      </w:pPr>
    </w:p>
    <w:p w14:paraId="7FCF4648" w14:textId="77777777" w:rsidR="00846D7B" w:rsidRPr="008926CC" w:rsidRDefault="00846D7B" w:rsidP="00846D7B"/>
    <w:p w14:paraId="4DC83F2D" w14:textId="77777777" w:rsidR="00846D7B" w:rsidRPr="008926CC" w:rsidRDefault="00846D7B" w:rsidP="00846D7B"/>
    <w:p w14:paraId="1231BAEA" w14:textId="77777777" w:rsidR="00AB305A" w:rsidRPr="008926CC" w:rsidRDefault="00AB305A" w:rsidP="008926CC">
      <w:pPr>
        <w:tabs>
          <w:tab w:val="left" w:pos="1636"/>
        </w:tabs>
      </w:pPr>
    </w:p>
    <w:sectPr w:rsidR="00AB305A" w:rsidRPr="008926CC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7BC4" w14:textId="77777777" w:rsidR="0002525C" w:rsidRDefault="0002525C" w:rsidP="00A76233">
      <w:r>
        <w:separator/>
      </w:r>
    </w:p>
  </w:endnote>
  <w:endnote w:type="continuationSeparator" w:id="0">
    <w:p w14:paraId="0BC837CD" w14:textId="77777777" w:rsidR="0002525C" w:rsidRDefault="0002525C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Footer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E444" w14:textId="77777777" w:rsidR="0002525C" w:rsidRDefault="0002525C" w:rsidP="00A76233">
      <w:r>
        <w:separator/>
      </w:r>
    </w:p>
  </w:footnote>
  <w:footnote w:type="continuationSeparator" w:id="0">
    <w:p w14:paraId="36B3EDE8" w14:textId="77777777" w:rsidR="0002525C" w:rsidRDefault="0002525C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02525C">
    <w:pPr>
      <w:pStyle w:val="Header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Header"/>
      <w:jc w:val="center"/>
      <w:rPr>
        <w:sz w:val="32"/>
      </w:rPr>
    </w:pPr>
    <w:r>
      <w:rPr>
        <w:noProof/>
        <w:sz w:val="32"/>
        <w:lang w:val="en-US" w:eastAsia="en-US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  <w:lang w:val="en-US" w:eastAsia="en-US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EB12089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  <w:lang w:val="en-US" w:eastAsia="en-US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Footer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Foo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A3F799E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Footer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Foo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  <w:lang w:val="en-US" w:eastAsia="en-US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  <w:lang w:val="en-US" w:eastAsia="en-US"/>
      </w:rPr>
      <w:drawing>
        <wp:inline distT="0" distB="0" distL="0" distR="0" wp14:anchorId="35FA8B1D" wp14:editId="67B7B92A">
          <wp:extent cx="6840220" cy="8286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02525C" w:rsidP="00EC5E80">
    <w:pPr>
      <w:pStyle w:val="Header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Header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02525C">
    <w:pPr>
      <w:pStyle w:val="Header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5AD"/>
    <w:multiLevelType w:val="multilevel"/>
    <w:tmpl w:val="20582DF0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21A1A"/>
    <w:multiLevelType w:val="hybridMultilevel"/>
    <w:tmpl w:val="875A1044"/>
    <w:lvl w:ilvl="0" w:tplc="4836B8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64C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E61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64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0E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6DA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1D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E6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8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C6B"/>
    <w:multiLevelType w:val="hybridMultilevel"/>
    <w:tmpl w:val="7A28D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5D9"/>
    <w:multiLevelType w:val="hybridMultilevel"/>
    <w:tmpl w:val="AD3A24E2"/>
    <w:lvl w:ilvl="0" w:tplc="4EA8F7D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D448B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E6C81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14D96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DC3A6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4423B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DCB4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BFA385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AAF1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027674"/>
    <w:multiLevelType w:val="multilevel"/>
    <w:tmpl w:val="2A68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D921EF"/>
    <w:multiLevelType w:val="hybridMultilevel"/>
    <w:tmpl w:val="F416A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D05"/>
    <w:multiLevelType w:val="hybridMultilevel"/>
    <w:tmpl w:val="E050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5848"/>
    <w:multiLevelType w:val="multilevel"/>
    <w:tmpl w:val="73226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3E5B29"/>
    <w:multiLevelType w:val="hybridMultilevel"/>
    <w:tmpl w:val="F3E8CD02"/>
    <w:lvl w:ilvl="0" w:tplc="532ADB00">
      <w:start w:val="1"/>
      <w:numFmt w:val="upperRoman"/>
      <w:lvlText w:val="%1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C000">
      <w:start w:val="1"/>
      <w:numFmt w:val="lowerLetter"/>
      <w:lvlText w:val="%2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A1268">
      <w:start w:val="1"/>
      <w:numFmt w:val="lowerRoman"/>
      <w:lvlText w:val="%3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A8B86">
      <w:start w:val="1"/>
      <w:numFmt w:val="decimal"/>
      <w:lvlText w:val="%4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88DF6">
      <w:start w:val="1"/>
      <w:numFmt w:val="lowerLetter"/>
      <w:lvlText w:val="%5"/>
      <w:lvlJc w:val="left"/>
      <w:pPr>
        <w:ind w:left="6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280C4">
      <w:start w:val="1"/>
      <w:numFmt w:val="lowerRoman"/>
      <w:lvlText w:val="%6"/>
      <w:lvlJc w:val="left"/>
      <w:pPr>
        <w:ind w:left="7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E2266">
      <w:start w:val="1"/>
      <w:numFmt w:val="decimal"/>
      <w:lvlText w:val="%7"/>
      <w:lvlJc w:val="left"/>
      <w:pPr>
        <w:ind w:left="8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2D554">
      <w:start w:val="1"/>
      <w:numFmt w:val="lowerLetter"/>
      <w:lvlText w:val="%8"/>
      <w:lvlJc w:val="left"/>
      <w:pPr>
        <w:ind w:left="8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46FC4">
      <w:start w:val="1"/>
      <w:numFmt w:val="lowerRoman"/>
      <w:lvlText w:val="%9"/>
      <w:lvlJc w:val="left"/>
      <w:pPr>
        <w:ind w:left="9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E66E79"/>
    <w:multiLevelType w:val="hybridMultilevel"/>
    <w:tmpl w:val="C0749BCE"/>
    <w:lvl w:ilvl="0" w:tplc="D4D0E57A">
      <w:start w:val="1"/>
      <w:numFmt w:val="upperRoman"/>
      <w:lvlText w:val="%1"/>
      <w:lvlJc w:val="left"/>
      <w:pPr>
        <w:ind w:left="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1EA6B8">
      <w:start w:val="1"/>
      <w:numFmt w:val="lowerLetter"/>
      <w:lvlText w:val="%2"/>
      <w:lvlJc w:val="left"/>
      <w:pPr>
        <w:ind w:left="45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78C496">
      <w:start w:val="1"/>
      <w:numFmt w:val="lowerRoman"/>
      <w:lvlText w:val="%3"/>
      <w:lvlJc w:val="left"/>
      <w:pPr>
        <w:ind w:left="52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468B3C">
      <w:start w:val="1"/>
      <w:numFmt w:val="decimal"/>
      <w:lvlText w:val="%4"/>
      <w:lvlJc w:val="left"/>
      <w:pPr>
        <w:ind w:left="59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9263DC">
      <w:start w:val="1"/>
      <w:numFmt w:val="lowerLetter"/>
      <w:lvlText w:val="%5"/>
      <w:lvlJc w:val="left"/>
      <w:pPr>
        <w:ind w:left="67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8251A4">
      <w:start w:val="1"/>
      <w:numFmt w:val="lowerRoman"/>
      <w:lvlText w:val="%6"/>
      <w:lvlJc w:val="left"/>
      <w:pPr>
        <w:ind w:left="74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5E6F08">
      <w:start w:val="1"/>
      <w:numFmt w:val="decimal"/>
      <w:lvlText w:val="%7"/>
      <w:lvlJc w:val="left"/>
      <w:pPr>
        <w:ind w:left="81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DC8B4C">
      <w:start w:val="1"/>
      <w:numFmt w:val="lowerLetter"/>
      <w:lvlText w:val="%8"/>
      <w:lvlJc w:val="left"/>
      <w:pPr>
        <w:ind w:left="88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4E46A">
      <w:start w:val="1"/>
      <w:numFmt w:val="lowerRoman"/>
      <w:lvlText w:val="%9"/>
      <w:lvlJc w:val="left"/>
      <w:pPr>
        <w:ind w:left="95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11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20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079D2"/>
    <w:rsid w:val="00017B7B"/>
    <w:rsid w:val="00022E04"/>
    <w:rsid w:val="0002525C"/>
    <w:rsid w:val="0004009A"/>
    <w:rsid w:val="000665A1"/>
    <w:rsid w:val="00084AFB"/>
    <w:rsid w:val="0008776F"/>
    <w:rsid w:val="000902C9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074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B74E5"/>
    <w:rsid w:val="002C0A00"/>
    <w:rsid w:val="002C27E7"/>
    <w:rsid w:val="002C28E4"/>
    <w:rsid w:val="002C3F85"/>
    <w:rsid w:val="002E594E"/>
    <w:rsid w:val="002F0C8C"/>
    <w:rsid w:val="00302083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B4ED1"/>
    <w:rsid w:val="003B7CA3"/>
    <w:rsid w:val="003C676E"/>
    <w:rsid w:val="003D64AC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1CFC"/>
    <w:rsid w:val="004B6A69"/>
    <w:rsid w:val="004C084F"/>
    <w:rsid w:val="004C2610"/>
    <w:rsid w:val="004F65A8"/>
    <w:rsid w:val="005467DF"/>
    <w:rsid w:val="005577B9"/>
    <w:rsid w:val="00563B79"/>
    <w:rsid w:val="00586C8D"/>
    <w:rsid w:val="005960F0"/>
    <w:rsid w:val="00597009"/>
    <w:rsid w:val="005A2C0D"/>
    <w:rsid w:val="005A6A50"/>
    <w:rsid w:val="005D3976"/>
    <w:rsid w:val="006025DE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B5653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16EBF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0488"/>
    <w:rsid w:val="007C4E55"/>
    <w:rsid w:val="007D5366"/>
    <w:rsid w:val="007D7A64"/>
    <w:rsid w:val="007E5575"/>
    <w:rsid w:val="007F677A"/>
    <w:rsid w:val="00806324"/>
    <w:rsid w:val="00835628"/>
    <w:rsid w:val="008464F3"/>
    <w:rsid w:val="00846D7B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04CE"/>
    <w:rsid w:val="009B2388"/>
    <w:rsid w:val="009B5406"/>
    <w:rsid w:val="009B7525"/>
    <w:rsid w:val="009C295B"/>
    <w:rsid w:val="009C31B6"/>
    <w:rsid w:val="009C459B"/>
    <w:rsid w:val="009C6441"/>
    <w:rsid w:val="009D1EE4"/>
    <w:rsid w:val="009D2667"/>
    <w:rsid w:val="009E1502"/>
    <w:rsid w:val="009E2F0B"/>
    <w:rsid w:val="009E34F0"/>
    <w:rsid w:val="00A04E42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663C7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2904"/>
    <w:rsid w:val="00C24C94"/>
    <w:rsid w:val="00C3380A"/>
    <w:rsid w:val="00C41015"/>
    <w:rsid w:val="00C41742"/>
    <w:rsid w:val="00C5395B"/>
    <w:rsid w:val="00C56D9D"/>
    <w:rsid w:val="00C6544B"/>
    <w:rsid w:val="00C805DE"/>
    <w:rsid w:val="00C8240A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144FD"/>
    <w:rsid w:val="00D30845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C089E"/>
    <w:rsid w:val="00DD33F9"/>
    <w:rsid w:val="00DD3F69"/>
    <w:rsid w:val="00DD4BE2"/>
    <w:rsid w:val="00E06856"/>
    <w:rsid w:val="00E11589"/>
    <w:rsid w:val="00E13193"/>
    <w:rsid w:val="00E21736"/>
    <w:rsid w:val="00E24C02"/>
    <w:rsid w:val="00E32526"/>
    <w:rsid w:val="00E42D92"/>
    <w:rsid w:val="00E4376D"/>
    <w:rsid w:val="00E45EDF"/>
    <w:rsid w:val="00E55E21"/>
    <w:rsid w:val="00E91554"/>
    <w:rsid w:val="00EA3736"/>
    <w:rsid w:val="00EA7334"/>
    <w:rsid w:val="00EB46B7"/>
    <w:rsid w:val="00EB6E2E"/>
    <w:rsid w:val="00EC5E80"/>
    <w:rsid w:val="00EC66F3"/>
    <w:rsid w:val="00ED738C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BE1084AC-0A03-406A-81CA-6F7D62D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Spacing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B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78C3-F80F-496B-A037-46ED56B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4</cp:revision>
  <cp:lastPrinted>2017-09-26T12:25:00Z</cp:lastPrinted>
  <dcterms:created xsi:type="dcterms:W3CDTF">2020-09-23T11:40:00Z</dcterms:created>
  <dcterms:modified xsi:type="dcterms:W3CDTF">2020-09-23T11:54:00Z</dcterms:modified>
</cp:coreProperties>
</file>